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1C5F" w14:textId="77777777" w:rsidR="00B329B3" w:rsidRDefault="00B329B3" w:rsidP="588FEE7B">
      <w:pPr>
        <w:rPr>
          <w:rFonts w:ascii="Arial" w:hAnsi="Arial" w:cs="Arial"/>
          <w:sz w:val="28"/>
          <w:szCs w:val="28"/>
        </w:rPr>
      </w:pPr>
    </w:p>
    <w:p w14:paraId="37B63561" w14:textId="77777777" w:rsidR="00D41CDD" w:rsidRDefault="00D41CDD" w:rsidP="588FEE7B">
      <w:pPr>
        <w:rPr>
          <w:rFonts w:ascii="Arial" w:hAnsi="Arial" w:cs="Arial"/>
          <w:sz w:val="28"/>
          <w:szCs w:val="28"/>
        </w:rPr>
      </w:pPr>
    </w:p>
    <w:p w14:paraId="18546706" w14:textId="01562AC4" w:rsidR="00CA3ED3" w:rsidRPr="00D41CDD" w:rsidRDefault="00D82928" w:rsidP="00D82928">
      <w:pPr>
        <w:jc w:val="center"/>
        <w:rPr>
          <w:rFonts w:ascii="Arial" w:hAnsi="Arial" w:cs="Arial"/>
          <w:b/>
          <w:bCs/>
          <w:sz w:val="144"/>
          <w:szCs w:val="144"/>
          <w:highlight w:val="yellow"/>
        </w:rPr>
      </w:pPr>
      <w:r w:rsidRPr="00D41CDD">
        <w:rPr>
          <w:rFonts w:ascii="Arial" w:hAnsi="Arial" w:cs="Arial"/>
          <w:b/>
          <w:bCs/>
          <w:sz w:val="144"/>
          <w:szCs w:val="144"/>
          <w:highlight w:val="yellow"/>
        </w:rPr>
        <w:t>ÅBENT KONTOR</w:t>
      </w:r>
    </w:p>
    <w:p w14:paraId="51704847" w14:textId="77777777" w:rsidR="007F5A19" w:rsidRPr="00D41CDD" w:rsidRDefault="007E34F2" w:rsidP="00D82928">
      <w:pPr>
        <w:jc w:val="center"/>
        <w:rPr>
          <w:rFonts w:ascii="Arial" w:hAnsi="Arial" w:cs="Arial"/>
          <w:b/>
          <w:bCs/>
          <w:sz w:val="144"/>
          <w:szCs w:val="144"/>
          <w:highlight w:val="yellow"/>
        </w:rPr>
      </w:pPr>
      <w:r w:rsidRPr="00D41CDD">
        <w:rPr>
          <w:rFonts w:ascii="Arial" w:hAnsi="Arial" w:cs="Arial"/>
          <w:b/>
          <w:bCs/>
          <w:sz w:val="144"/>
          <w:szCs w:val="144"/>
          <w:highlight w:val="yellow"/>
        </w:rPr>
        <w:t>MANDAG</w:t>
      </w:r>
      <w:r w:rsidR="007F5A19" w:rsidRPr="00D41CDD">
        <w:rPr>
          <w:rFonts w:ascii="Arial" w:hAnsi="Arial" w:cs="Arial"/>
          <w:b/>
          <w:bCs/>
          <w:sz w:val="144"/>
          <w:szCs w:val="144"/>
          <w:highlight w:val="yellow"/>
        </w:rPr>
        <w:t xml:space="preserve">E FRA </w:t>
      </w:r>
    </w:p>
    <w:p w14:paraId="15C02993" w14:textId="688BACC7" w:rsidR="007E34F2" w:rsidRDefault="007E34F2" w:rsidP="00D82928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D41CDD">
        <w:rPr>
          <w:rFonts w:ascii="Arial" w:hAnsi="Arial" w:cs="Arial"/>
          <w:b/>
          <w:bCs/>
          <w:sz w:val="144"/>
          <w:szCs w:val="144"/>
          <w:highlight w:val="yellow"/>
        </w:rPr>
        <w:t xml:space="preserve"> KL. </w:t>
      </w:r>
      <w:r w:rsidR="007F5A19" w:rsidRPr="00D41CDD">
        <w:rPr>
          <w:rFonts w:ascii="Arial" w:hAnsi="Arial" w:cs="Arial"/>
          <w:b/>
          <w:bCs/>
          <w:sz w:val="144"/>
          <w:szCs w:val="144"/>
          <w:highlight w:val="yellow"/>
        </w:rPr>
        <w:t>12.00-13.00</w:t>
      </w:r>
    </w:p>
    <w:p w14:paraId="2FC454B5" w14:textId="77777777" w:rsidR="00505905" w:rsidRDefault="00505905" w:rsidP="00D82928">
      <w:pPr>
        <w:jc w:val="center"/>
        <w:rPr>
          <w:rFonts w:ascii="Arial" w:hAnsi="Arial" w:cs="Arial"/>
          <w:b/>
          <w:bCs/>
          <w:sz w:val="144"/>
          <w:szCs w:val="144"/>
        </w:rPr>
      </w:pPr>
    </w:p>
    <w:p w14:paraId="0C883C15" w14:textId="10A7C6D3" w:rsidR="00505905" w:rsidRDefault="00E9661D" w:rsidP="00D82928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339F4">
        <w:rPr>
          <w:rFonts w:ascii="Arial" w:hAnsi="Arial" w:cs="Arial"/>
          <w:b/>
          <w:bCs/>
          <w:sz w:val="52"/>
          <w:szCs w:val="52"/>
        </w:rPr>
        <w:t xml:space="preserve">Kom ind og få en snak </w:t>
      </w:r>
      <w:r w:rsidR="005161F0" w:rsidRPr="007339F4">
        <w:rPr>
          <w:rFonts w:ascii="Arial" w:hAnsi="Arial" w:cs="Arial"/>
          <w:b/>
          <w:bCs/>
          <w:sz w:val="52"/>
          <w:szCs w:val="52"/>
        </w:rPr>
        <w:t>eller stil spørgsmål</w:t>
      </w:r>
      <w:r w:rsidR="00555B2C">
        <w:rPr>
          <w:rFonts w:ascii="Arial" w:hAnsi="Arial" w:cs="Arial"/>
          <w:b/>
          <w:bCs/>
          <w:sz w:val="52"/>
          <w:szCs w:val="52"/>
        </w:rPr>
        <w:t xml:space="preserve"> til rørprojektet</w:t>
      </w:r>
      <w:r w:rsidR="00D41CDD">
        <w:rPr>
          <w:rFonts w:ascii="Arial" w:hAnsi="Arial" w:cs="Arial"/>
          <w:b/>
          <w:bCs/>
          <w:sz w:val="52"/>
          <w:szCs w:val="52"/>
        </w:rPr>
        <w:t>.</w:t>
      </w:r>
    </w:p>
    <w:p w14:paraId="2C1C3015" w14:textId="77777777" w:rsidR="007F5A19" w:rsidRPr="007339F4" w:rsidRDefault="007F5A19" w:rsidP="007476A4">
      <w:pPr>
        <w:rPr>
          <w:rFonts w:ascii="Arial" w:hAnsi="Arial" w:cs="Arial"/>
          <w:b/>
          <w:bCs/>
          <w:sz w:val="52"/>
          <w:szCs w:val="52"/>
        </w:rPr>
      </w:pPr>
    </w:p>
    <w:p w14:paraId="7BE29CA9" w14:textId="77777777" w:rsidR="007F5A19" w:rsidRPr="007339F4" w:rsidRDefault="007F5A19" w:rsidP="00D82928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F07F7A4" w14:textId="77777777" w:rsidR="00D12DFE" w:rsidRPr="007339F4" w:rsidRDefault="00D12DFE" w:rsidP="00D12DF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339F4">
        <w:rPr>
          <w:rFonts w:ascii="Arial" w:hAnsi="Arial" w:cs="Arial"/>
          <w:b/>
          <w:bCs/>
          <w:sz w:val="52"/>
          <w:szCs w:val="52"/>
        </w:rPr>
        <w:t>MVH</w:t>
      </w:r>
    </w:p>
    <w:p w14:paraId="1FB43EE6" w14:textId="77777777" w:rsidR="00D12DFE" w:rsidRPr="007339F4" w:rsidRDefault="00D12DFE" w:rsidP="00D12DF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0DDBBD2" w14:textId="77777777" w:rsidR="00D12DFE" w:rsidRDefault="00D12DFE" w:rsidP="00D12DFE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339F4">
        <w:rPr>
          <w:rFonts w:ascii="Arial" w:hAnsi="Arial" w:cs="Arial"/>
          <w:b/>
          <w:bCs/>
          <w:sz w:val="52"/>
          <w:szCs w:val="52"/>
        </w:rPr>
        <w:t>FINN L. &amp; DAVIDSEN</w:t>
      </w:r>
    </w:p>
    <w:p w14:paraId="2C02F04C" w14:textId="77777777" w:rsidR="00B011CF" w:rsidRDefault="00B011CF" w:rsidP="00D12DF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601134B7" w14:textId="77777777" w:rsidR="00B011CF" w:rsidRPr="007339F4" w:rsidRDefault="00B011CF" w:rsidP="00B011CF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Beboerkoordinator/projektsekretær Dorthe Sander Larsen tlf./e-mail 54585003/dorthe@fld.dk</w:t>
      </w:r>
      <w:r w:rsidRPr="007339F4">
        <w:rPr>
          <w:rFonts w:ascii="Arial" w:hAnsi="Arial" w:cs="Arial"/>
          <w:b/>
          <w:bCs/>
          <w:sz w:val="52"/>
          <w:szCs w:val="52"/>
        </w:rPr>
        <w:t xml:space="preserve"> </w:t>
      </w:r>
    </w:p>
    <w:p w14:paraId="51345798" w14:textId="77777777" w:rsidR="00B011CF" w:rsidRPr="007339F4" w:rsidRDefault="00B011CF" w:rsidP="00D12DFE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13C4BF16" w14:textId="6A26C8D2" w:rsidR="00167716" w:rsidRPr="007339F4" w:rsidRDefault="00167716" w:rsidP="00167716">
      <w:pPr>
        <w:rPr>
          <w:rFonts w:ascii="Arial" w:hAnsi="Arial" w:cs="Arial"/>
          <w:b/>
          <w:bCs/>
          <w:sz w:val="52"/>
          <w:szCs w:val="52"/>
        </w:rPr>
      </w:pPr>
    </w:p>
    <w:sectPr w:rsidR="00167716" w:rsidRPr="007339F4" w:rsidSect="00995B53">
      <w:headerReference w:type="default" r:id="rId9"/>
      <w:footerReference w:type="default" r:id="rId10"/>
      <w:pgSz w:w="23811" w:h="16838" w:orient="landscape" w:code="8"/>
      <w:pgMar w:top="1134" w:right="170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84C4" w14:textId="77777777" w:rsidR="00C94E9A" w:rsidRDefault="00C94E9A">
      <w:pPr>
        <w:spacing w:line="240" w:lineRule="auto"/>
      </w:pPr>
      <w:r>
        <w:separator/>
      </w:r>
    </w:p>
  </w:endnote>
  <w:endnote w:type="continuationSeparator" w:id="0">
    <w:p w14:paraId="24B796AD" w14:textId="77777777" w:rsidR="00C94E9A" w:rsidRDefault="00C94E9A">
      <w:pPr>
        <w:spacing w:line="240" w:lineRule="auto"/>
      </w:pPr>
      <w:r>
        <w:continuationSeparator/>
      </w:r>
    </w:p>
  </w:endnote>
  <w:endnote w:type="continuationNotice" w:id="1">
    <w:p w14:paraId="7E0BAD91" w14:textId="77777777" w:rsidR="00C94E9A" w:rsidRDefault="00C94E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FABA" w14:textId="77777777" w:rsidR="006C30FE" w:rsidRPr="009D2F33" w:rsidRDefault="00AD5B70">
    <w:pPr>
      <w:pStyle w:val="Sidefod"/>
    </w:pPr>
    <w:r>
      <w:tab/>
    </w:r>
    <w:r w:rsidRPr="009D2F33">
      <w:t xml:space="preserve">Side </w:t>
    </w:r>
    <w:r w:rsidRPr="009D2F33">
      <w:rPr>
        <w:bCs/>
      </w:rPr>
      <w:fldChar w:fldCharType="begin"/>
    </w:r>
    <w:r w:rsidRPr="009D2F33">
      <w:rPr>
        <w:bCs/>
      </w:rPr>
      <w:instrText>PAGE  \* Arabic  \* MERGEFORMAT</w:instrText>
    </w:r>
    <w:r w:rsidRPr="009D2F33">
      <w:rPr>
        <w:bCs/>
      </w:rPr>
      <w:fldChar w:fldCharType="separate"/>
    </w:r>
    <w:r>
      <w:rPr>
        <w:bCs/>
        <w:noProof/>
      </w:rPr>
      <w:t>2</w:t>
    </w:r>
    <w:r w:rsidRPr="009D2F33">
      <w:rPr>
        <w:bCs/>
      </w:rPr>
      <w:fldChar w:fldCharType="end"/>
    </w:r>
    <w:r w:rsidRPr="009D2F33">
      <w:t xml:space="preserve"> af </w:t>
    </w:r>
    <w:r w:rsidRPr="009D2F33">
      <w:rPr>
        <w:bCs/>
      </w:rPr>
      <w:fldChar w:fldCharType="begin"/>
    </w:r>
    <w:r w:rsidRPr="009D2F33">
      <w:rPr>
        <w:bCs/>
      </w:rPr>
      <w:instrText>NUMPAGES  \* Arabic  \* MERGEFORMAT</w:instrText>
    </w:r>
    <w:r w:rsidRPr="009D2F33">
      <w:rPr>
        <w:bCs/>
      </w:rPr>
      <w:fldChar w:fldCharType="separate"/>
    </w:r>
    <w:r>
      <w:rPr>
        <w:bCs/>
        <w:noProof/>
      </w:rPr>
      <w:t>2</w:t>
    </w:r>
    <w:r w:rsidRPr="009D2F3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3F6E1" w14:textId="77777777" w:rsidR="00C94E9A" w:rsidRDefault="00C94E9A">
      <w:pPr>
        <w:spacing w:line="240" w:lineRule="auto"/>
      </w:pPr>
      <w:r>
        <w:separator/>
      </w:r>
    </w:p>
  </w:footnote>
  <w:footnote w:type="continuationSeparator" w:id="0">
    <w:p w14:paraId="7F754987" w14:textId="77777777" w:rsidR="00C94E9A" w:rsidRDefault="00C94E9A">
      <w:pPr>
        <w:spacing w:line="240" w:lineRule="auto"/>
      </w:pPr>
      <w:r>
        <w:continuationSeparator/>
      </w:r>
    </w:p>
  </w:footnote>
  <w:footnote w:type="continuationNotice" w:id="1">
    <w:p w14:paraId="04761331" w14:textId="77777777" w:rsidR="00C94E9A" w:rsidRDefault="00C94E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CC453" w14:textId="07EBEAA6" w:rsidR="006C30FE" w:rsidRDefault="00AD5B70" w:rsidP="00AF6676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557FC982" wp14:editId="22627378">
          <wp:extent cx="1181100" cy="46667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D-ny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839" cy="486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465B7" w14:textId="77777777" w:rsidR="006C30FE" w:rsidRDefault="006C30FE" w:rsidP="00CE682A">
    <w:pPr>
      <w:pStyle w:val="Sidehoved"/>
      <w:tabs>
        <w:tab w:val="clear" w:pos="4819"/>
        <w:tab w:val="clear" w:pos="9638"/>
        <w:tab w:val="left" w:pos="1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70"/>
    <w:rsid w:val="000118CA"/>
    <w:rsid w:val="00034CDA"/>
    <w:rsid w:val="00041A79"/>
    <w:rsid w:val="00055619"/>
    <w:rsid w:val="00082D81"/>
    <w:rsid w:val="00085B2C"/>
    <w:rsid w:val="000A3F9B"/>
    <w:rsid w:val="000D596E"/>
    <w:rsid w:val="000D6498"/>
    <w:rsid w:val="000E3AE4"/>
    <w:rsid w:val="000F4EEB"/>
    <w:rsid w:val="00101625"/>
    <w:rsid w:val="00101C5D"/>
    <w:rsid w:val="001112BC"/>
    <w:rsid w:val="00115322"/>
    <w:rsid w:val="0014047C"/>
    <w:rsid w:val="001411D6"/>
    <w:rsid w:val="00166C76"/>
    <w:rsid w:val="00167716"/>
    <w:rsid w:val="001779CF"/>
    <w:rsid w:val="00192755"/>
    <w:rsid w:val="00195121"/>
    <w:rsid w:val="00196AAE"/>
    <w:rsid w:val="00197D59"/>
    <w:rsid w:val="001A764F"/>
    <w:rsid w:val="001B2262"/>
    <w:rsid w:val="001E07B2"/>
    <w:rsid w:val="001E5545"/>
    <w:rsid w:val="001E7D48"/>
    <w:rsid w:val="00213D5E"/>
    <w:rsid w:val="002244FA"/>
    <w:rsid w:val="002411B1"/>
    <w:rsid w:val="00244256"/>
    <w:rsid w:val="0024620F"/>
    <w:rsid w:val="00265963"/>
    <w:rsid w:val="00267172"/>
    <w:rsid w:val="0027289F"/>
    <w:rsid w:val="00273EC4"/>
    <w:rsid w:val="002930CC"/>
    <w:rsid w:val="0029611C"/>
    <w:rsid w:val="002B027E"/>
    <w:rsid w:val="002C6DD3"/>
    <w:rsid w:val="002E0E05"/>
    <w:rsid w:val="002F5C4B"/>
    <w:rsid w:val="003158DD"/>
    <w:rsid w:val="003339E9"/>
    <w:rsid w:val="00336DF3"/>
    <w:rsid w:val="00354C6E"/>
    <w:rsid w:val="00355ECE"/>
    <w:rsid w:val="003731CF"/>
    <w:rsid w:val="00373FF7"/>
    <w:rsid w:val="00375280"/>
    <w:rsid w:val="00381C28"/>
    <w:rsid w:val="00384BD9"/>
    <w:rsid w:val="003A5AB8"/>
    <w:rsid w:val="003A6AA2"/>
    <w:rsid w:val="003A714C"/>
    <w:rsid w:val="003C18FF"/>
    <w:rsid w:val="003C3589"/>
    <w:rsid w:val="003E0037"/>
    <w:rsid w:val="003E03F7"/>
    <w:rsid w:val="003E1745"/>
    <w:rsid w:val="003E2DD3"/>
    <w:rsid w:val="003F101E"/>
    <w:rsid w:val="00400C22"/>
    <w:rsid w:val="004170CE"/>
    <w:rsid w:val="0042065D"/>
    <w:rsid w:val="00441DCD"/>
    <w:rsid w:val="00447C77"/>
    <w:rsid w:val="004557BF"/>
    <w:rsid w:val="00455D0C"/>
    <w:rsid w:val="00456D67"/>
    <w:rsid w:val="0046224C"/>
    <w:rsid w:val="00465A2A"/>
    <w:rsid w:val="00467EBD"/>
    <w:rsid w:val="00477162"/>
    <w:rsid w:val="0048292E"/>
    <w:rsid w:val="00482C58"/>
    <w:rsid w:val="00484665"/>
    <w:rsid w:val="00490514"/>
    <w:rsid w:val="00494CE6"/>
    <w:rsid w:val="00495C32"/>
    <w:rsid w:val="00496A8B"/>
    <w:rsid w:val="004A50AE"/>
    <w:rsid w:val="004B2F56"/>
    <w:rsid w:val="004C2D1F"/>
    <w:rsid w:val="004C6332"/>
    <w:rsid w:val="004D0DFC"/>
    <w:rsid w:val="00505905"/>
    <w:rsid w:val="00505DD2"/>
    <w:rsid w:val="005121D0"/>
    <w:rsid w:val="005161F0"/>
    <w:rsid w:val="0053015E"/>
    <w:rsid w:val="00531D67"/>
    <w:rsid w:val="00550CFE"/>
    <w:rsid w:val="00552BBB"/>
    <w:rsid w:val="00555B2C"/>
    <w:rsid w:val="005B1D91"/>
    <w:rsid w:val="005B42B9"/>
    <w:rsid w:val="005C214D"/>
    <w:rsid w:val="005D0A97"/>
    <w:rsid w:val="005E4E3B"/>
    <w:rsid w:val="0060112E"/>
    <w:rsid w:val="0060698C"/>
    <w:rsid w:val="00611BC4"/>
    <w:rsid w:val="00637FE7"/>
    <w:rsid w:val="006409DA"/>
    <w:rsid w:val="00676778"/>
    <w:rsid w:val="006A7506"/>
    <w:rsid w:val="006C30FE"/>
    <w:rsid w:val="006C709C"/>
    <w:rsid w:val="006F4ABF"/>
    <w:rsid w:val="007043FD"/>
    <w:rsid w:val="00713849"/>
    <w:rsid w:val="00713932"/>
    <w:rsid w:val="007179A7"/>
    <w:rsid w:val="007339F4"/>
    <w:rsid w:val="007420B4"/>
    <w:rsid w:val="007476A4"/>
    <w:rsid w:val="007633E6"/>
    <w:rsid w:val="00765B3D"/>
    <w:rsid w:val="00773D6D"/>
    <w:rsid w:val="00774E43"/>
    <w:rsid w:val="00776208"/>
    <w:rsid w:val="007763A5"/>
    <w:rsid w:val="007803E1"/>
    <w:rsid w:val="00790A80"/>
    <w:rsid w:val="007A2287"/>
    <w:rsid w:val="007A5D52"/>
    <w:rsid w:val="007C00EB"/>
    <w:rsid w:val="007E34F2"/>
    <w:rsid w:val="007F2281"/>
    <w:rsid w:val="007F533F"/>
    <w:rsid w:val="007F5A19"/>
    <w:rsid w:val="007F5B04"/>
    <w:rsid w:val="00800BE3"/>
    <w:rsid w:val="00803E74"/>
    <w:rsid w:val="008203F9"/>
    <w:rsid w:val="008304B6"/>
    <w:rsid w:val="008330B8"/>
    <w:rsid w:val="00836139"/>
    <w:rsid w:val="00845DA3"/>
    <w:rsid w:val="0085404E"/>
    <w:rsid w:val="008642E8"/>
    <w:rsid w:val="008800E4"/>
    <w:rsid w:val="008811E7"/>
    <w:rsid w:val="0089394A"/>
    <w:rsid w:val="00895AEE"/>
    <w:rsid w:val="008A6F61"/>
    <w:rsid w:val="008B0CEE"/>
    <w:rsid w:val="008C64F2"/>
    <w:rsid w:val="008D707B"/>
    <w:rsid w:val="008E33BF"/>
    <w:rsid w:val="008E71EF"/>
    <w:rsid w:val="008F68F2"/>
    <w:rsid w:val="00913BFD"/>
    <w:rsid w:val="009301FF"/>
    <w:rsid w:val="00942081"/>
    <w:rsid w:val="0094563F"/>
    <w:rsid w:val="009539F7"/>
    <w:rsid w:val="00964FB6"/>
    <w:rsid w:val="0097404B"/>
    <w:rsid w:val="00974E32"/>
    <w:rsid w:val="00986FDE"/>
    <w:rsid w:val="009870B2"/>
    <w:rsid w:val="00993D22"/>
    <w:rsid w:val="00995B53"/>
    <w:rsid w:val="009A2605"/>
    <w:rsid w:val="009A2E22"/>
    <w:rsid w:val="009B4416"/>
    <w:rsid w:val="009C021B"/>
    <w:rsid w:val="009C65AC"/>
    <w:rsid w:val="009F1417"/>
    <w:rsid w:val="009F215F"/>
    <w:rsid w:val="00A05E86"/>
    <w:rsid w:val="00A12E09"/>
    <w:rsid w:val="00A15FB7"/>
    <w:rsid w:val="00A17FA8"/>
    <w:rsid w:val="00A224B0"/>
    <w:rsid w:val="00A226B7"/>
    <w:rsid w:val="00A24798"/>
    <w:rsid w:val="00A476C9"/>
    <w:rsid w:val="00A55F64"/>
    <w:rsid w:val="00A56F31"/>
    <w:rsid w:val="00A72B06"/>
    <w:rsid w:val="00A77084"/>
    <w:rsid w:val="00A80AEF"/>
    <w:rsid w:val="00A931E6"/>
    <w:rsid w:val="00A9588C"/>
    <w:rsid w:val="00AA2B07"/>
    <w:rsid w:val="00AA5594"/>
    <w:rsid w:val="00AB394C"/>
    <w:rsid w:val="00AC65A2"/>
    <w:rsid w:val="00AD5B70"/>
    <w:rsid w:val="00AD7C69"/>
    <w:rsid w:val="00AF6676"/>
    <w:rsid w:val="00B011CF"/>
    <w:rsid w:val="00B04FAB"/>
    <w:rsid w:val="00B0508D"/>
    <w:rsid w:val="00B1294F"/>
    <w:rsid w:val="00B12E0D"/>
    <w:rsid w:val="00B24042"/>
    <w:rsid w:val="00B329B3"/>
    <w:rsid w:val="00B446BC"/>
    <w:rsid w:val="00B44DAE"/>
    <w:rsid w:val="00B4720D"/>
    <w:rsid w:val="00B54AA5"/>
    <w:rsid w:val="00B55A0B"/>
    <w:rsid w:val="00B6130E"/>
    <w:rsid w:val="00B76486"/>
    <w:rsid w:val="00B9162D"/>
    <w:rsid w:val="00B9173E"/>
    <w:rsid w:val="00B9308E"/>
    <w:rsid w:val="00B931E1"/>
    <w:rsid w:val="00B94A3C"/>
    <w:rsid w:val="00B94BD5"/>
    <w:rsid w:val="00BA1607"/>
    <w:rsid w:val="00BA2538"/>
    <w:rsid w:val="00BA66A5"/>
    <w:rsid w:val="00BB1781"/>
    <w:rsid w:val="00BC380B"/>
    <w:rsid w:val="00BD0656"/>
    <w:rsid w:val="00BD1223"/>
    <w:rsid w:val="00BD4E8C"/>
    <w:rsid w:val="00BE33DC"/>
    <w:rsid w:val="00C11756"/>
    <w:rsid w:val="00C232A8"/>
    <w:rsid w:val="00C35140"/>
    <w:rsid w:val="00C36037"/>
    <w:rsid w:val="00C41C80"/>
    <w:rsid w:val="00C504CE"/>
    <w:rsid w:val="00C56F50"/>
    <w:rsid w:val="00C643AB"/>
    <w:rsid w:val="00C64542"/>
    <w:rsid w:val="00C94E9A"/>
    <w:rsid w:val="00CA3ED3"/>
    <w:rsid w:val="00CB3D75"/>
    <w:rsid w:val="00CC2BF4"/>
    <w:rsid w:val="00CC5065"/>
    <w:rsid w:val="00CD2085"/>
    <w:rsid w:val="00CD4BE1"/>
    <w:rsid w:val="00CE12F6"/>
    <w:rsid w:val="00CE682A"/>
    <w:rsid w:val="00CF30A8"/>
    <w:rsid w:val="00D01BD1"/>
    <w:rsid w:val="00D04E34"/>
    <w:rsid w:val="00D061B8"/>
    <w:rsid w:val="00D12DFE"/>
    <w:rsid w:val="00D15C94"/>
    <w:rsid w:val="00D21F4D"/>
    <w:rsid w:val="00D36DA2"/>
    <w:rsid w:val="00D411C4"/>
    <w:rsid w:val="00D41CDD"/>
    <w:rsid w:val="00D438FA"/>
    <w:rsid w:val="00D56573"/>
    <w:rsid w:val="00D811E5"/>
    <w:rsid w:val="00D82928"/>
    <w:rsid w:val="00D86628"/>
    <w:rsid w:val="00D872A6"/>
    <w:rsid w:val="00D9256D"/>
    <w:rsid w:val="00D94C83"/>
    <w:rsid w:val="00DD0DF1"/>
    <w:rsid w:val="00DD0E0F"/>
    <w:rsid w:val="00DD35BB"/>
    <w:rsid w:val="00DD7751"/>
    <w:rsid w:val="00E06B25"/>
    <w:rsid w:val="00E30269"/>
    <w:rsid w:val="00E3251B"/>
    <w:rsid w:val="00E530E7"/>
    <w:rsid w:val="00E72509"/>
    <w:rsid w:val="00E75461"/>
    <w:rsid w:val="00E93906"/>
    <w:rsid w:val="00E9661D"/>
    <w:rsid w:val="00EA158F"/>
    <w:rsid w:val="00EA47B5"/>
    <w:rsid w:val="00EB26F3"/>
    <w:rsid w:val="00EB2982"/>
    <w:rsid w:val="00EC1D5A"/>
    <w:rsid w:val="00EC75D1"/>
    <w:rsid w:val="00ED7E86"/>
    <w:rsid w:val="00EE5D65"/>
    <w:rsid w:val="00EF6B47"/>
    <w:rsid w:val="00F00F8C"/>
    <w:rsid w:val="00F01432"/>
    <w:rsid w:val="00F07D92"/>
    <w:rsid w:val="00F34D91"/>
    <w:rsid w:val="00F54C64"/>
    <w:rsid w:val="00FA45F9"/>
    <w:rsid w:val="00FD2AD7"/>
    <w:rsid w:val="00FD49D3"/>
    <w:rsid w:val="00FF0BFC"/>
    <w:rsid w:val="00FF4807"/>
    <w:rsid w:val="1B758145"/>
    <w:rsid w:val="201AE0EB"/>
    <w:rsid w:val="21EAB148"/>
    <w:rsid w:val="2A25D93E"/>
    <w:rsid w:val="2C6627C9"/>
    <w:rsid w:val="322B74B4"/>
    <w:rsid w:val="4632D579"/>
    <w:rsid w:val="480C9753"/>
    <w:rsid w:val="4EDB782B"/>
    <w:rsid w:val="588FEE7B"/>
    <w:rsid w:val="5FC19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BF09"/>
  <w15:chartTrackingRefBased/>
  <w15:docId w15:val="{5784F316-3DB9-4F62-9BC7-53F21729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7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AD5B7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AD5B70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D5B7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D5B70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803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03E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5B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10BB1FD198949ABA7D38CB57A778C" ma:contentTypeVersion="18" ma:contentTypeDescription="Opret et nyt dokument." ma:contentTypeScope="" ma:versionID="d171e324dcae3e13d03bffeef9d41f83">
  <xsd:schema xmlns:xsd="http://www.w3.org/2001/XMLSchema" xmlns:xs="http://www.w3.org/2001/XMLSchema" xmlns:p="http://schemas.microsoft.com/office/2006/metadata/properties" xmlns:ns2="f39cd096-519c-4c1b-be9e-cf9362b68cf8" xmlns:ns3="d0e76a0a-c457-4720-a5e7-a3221955b641" targetNamespace="http://schemas.microsoft.com/office/2006/metadata/properties" ma:root="true" ma:fieldsID="86529d800f95726135aa7b25c6bf6ddd" ns2:_="" ns3:_="">
    <xsd:import namespace="f39cd096-519c-4c1b-be9e-cf9362b68cf8"/>
    <xsd:import namespace="d0e76a0a-c457-4720-a5e7-a3221955b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cd096-519c-4c1b-be9e-cf9362b68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45114-151a-4097-9a1a-ee9adaa475aa}" ma:internalName="TaxCatchAll" ma:showField="CatchAllData" ma:web="f39cd096-519c-4c1b-be9e-cf9362b68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6a0a-c457-4720-a5e7-a3221955b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67243af-1406-4e79-8f91-8f124b6e4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6a0a-c457-4720-a5e7-a3221955b641">
      <Terms xmlns="http://schemas.microsoft.com/office/infopath/2007/PartnerControls"/>
    </lcf76f155ced4ddcb4097134ff3c332f>
    <TaxCatchAll xmlns="f39cd096-519c-4c1b-be9e-cf9362b68cf8" xsi:nil="true"/>
    <SharedWithUsers xmlns="f39cd096-519c-4c1b-be9e-cf9362b68cf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659EC-5FBC-4EF2-9119-4F56A54F2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cd096-519c-4c1b-be9e-cf9362b68cf8"/>
    <ds:schemaRef ds:uri="d0e76a0a-c457-4720-a5e7-a3221955b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06367-3DA9-4EF7-9B7A-9F07EF1315B2}">
  <ds:schemaRefs>
    <ds:schemaRef ds:uri="http://schemas.microsoft.com/office/2006/metadata/properties"/>
    <ds:schemaRef ds:uri="http://schemas.microsoft.com/office/infopath/2007/PartnerControls"/>
    <ds:schemaRef ds:uri="d0e76a0a-c457-4720-a5e7-a3221955b641"/>
    <ds:schemaRef ds:uri="f39cd096-519c-4c1b-be9e-cf9362b68cf8"/>
  </ds:schemaRefs>
</ds:datastoreItem>
</file>

<file path=customXml/itemProps3.xml><?xml version="1.0" encoding="utf-8"?>
<ds:datastoreItem xmlns:ds="http://schemas.openxmlformats.org/officeDocument/2006/customXml" ds:itemID="{6CC4AD16-9791-4D92-988F-1E6A429D9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Sander</dc:creator>
  <cp:keywords/>
  <dc:description/>
  <cp:lastModifiedBy>Dorthe Sander Larsen</cp:lastModifiedBy>
  <cp:revision>19</cp:revision>
  <cp:lastPrinted>2024-11-06T06:31:00Z</cp:lastPrinted>
  <dcterms:created xsi:type="dcterms:W3CDTF">2024-11-06T06:16:00Z</dcterms:created>
  <dcterms:modified xsi:type="dcterms:W3CDTF">2024-12-02T13:48:00Z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0x01010098310BB1FD198949ABA7D38CB57A778C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