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2AEC7" w14:textId="77777777" w:rsidR="00564B4D" w:rsidRDefault="00564B4D" w:rsidP="00B6130E">
      <w:pPr>
        <w:spacing w:line="276" w:lineRule="auto"/>
        <w:rPr>
          <w:rFonts w:ascii="Arial" w:hAnsi="Arial" w:cs="Arial"/>
          <w:sz w:val="28"/>
          <w:szCs w:val="28"/>
        </w:rPr>
      </w:pPr>
    </w:p>
    <w:p w14:paraId="178130A5" w14:textId="68C1E834" w:rsidR="00AE4B31" w:rsidRPr="008B4DE6" w:rsidRDefault="0003292D" w:rsidP="00B6130E">
      <w:pPr>
        <w:spacing w:line="276" w:lineRule="auto"/>
        <w:rPr>
          <w:rFonts w:ascii="Arial" w:hAnsi="Arial" w:cs="Arial"/>
          <w:b/>
          <w:bCs/>
          <w:sz w:val="56"/>
          <w:szCs w:val="56"/>
        </w:rPr>
      </w:pPr>
      <w:r w:rsidRPr="008B4DE6">
        <w:rPr>
          <w:rFonts w:ascii="Arial" w:hAnsi="Arial" w:cs="Arial"/>
          <w:b/>
          <w:bCs/>
          <w:sz w:val="56"/>
          <w:szCs w:val="56"/>
        </w:rPr>
        <w:t>VAGTTELEFON</w:t>
      </w:r>
      <w:r w:rsidR="00722B3E" w:rsidRPr="008B4DE6">
        <w:rPr>
          <w:rFonts w:ascii="Arial" w:hAnsi="Arial" w:cs="Arial"/>
          <w:b/>
          <w:bCs/>
          <w:sz w:val="56"/>
          <w:szCs w:val="56"/>
        </w:rPr>
        <w:t xml:space="preserve">: </w:t>
      </w:r>
      <w:r w:rsidR="00337A20" w:rsidRPr="008B4DE6">
        <w:rPr>
          <w:rFonts w:ascii="Arial" w:hAnsi="Arial" w:cs="Arial"/>
          <w:b/>
          <w:bCs/>
          <w:sz w:val="56"/>
          <w:szCs w:val="56"/>
        </w:rPr>
        <w:t>70122020 tast 1 for vvs</w:t>
      </w:r>
      <w:r w:rsidR="004773D7" w:rsidRPr="008B4DE6">
        <w:rPr>
          <w:rFonts w:ascii="Arial" w:hAnsi="Arial" w:cs="Arial"/>
          <w:b/>
          <w:bCs/>
          <w:sz w:val="56"/>
          <w:szCs w:val="56"/>
        </w:rPr>
        <w:t>.</w:t>
      </w:r>
    </w:p>
    <w:p w14:paraId="101F0FCC" w14:textId="7214DECE" w:rsidR="00E85026" w:rsidRDefault="000732AA" w:rsidP="00B6130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Vagttelefonen b</w:t>
      </w:r>
      <w:r w:rsidR="004773D7">
        <w:rPr>
          <w:rFonts w:ascii="Arial" w:hAnsi="Arial" w:cs="Arial"/>
          <w:sz w:val="28"/>
          <w:szCs w:val="28"/>
        </w:rPr>
        <w:t xml:space="preserve">ruges </w:t>
      </w:r>
      <w:r w:rsidR="006C42B6">
        <w:rPr>
          <w:rFonts w:ascii="Arial" w:hAnsi="Arial" w:cs="Arial"/>
          <w:sz w:val="28"/>
          <w:szCs w:val="28"/>
        </w:rPr>
        <w:t xml:space="preserve">kun </w:t>
      </w:r>
      <w:r w:rsidR="004773D7">
        <w:rPr>
          <w:rFonts w:ascii="Arial" w:hAnsi="Arial" w:cs="Arial"/>
          <w:sz w:val="28"/>
          <w:szCs w:val="28"/>
        </w:rPr>
        <w:t>ved akut opstået</w:t>
      </w:r>
      <w:r w:rsidR="006C42B6">
        <w:rPr>
          <w:rFonts w:ascii="Arial" w:hAnsi="Arial" w:cs="Arial"/>
          <w:sz w:val="28"/>
          <w:szCs w:val="28"/>
        </w:rPr>
        <w:t xml:space="preserve"> problemer</w:t>
      </w:r>
      <w:r w:rsidR="00980F6B">
        <w:rPr>
          <w:rFonts w:ascii="Arial" w:hAnsi="Arial" w:cs="Arial"/>
          <w:sz w:val="28"/>
          <w:szCs w:val="28"/>
        </w:rPr>
        <w:t>,</w:t>
      </w:r>
      <w:r w:rsidR="006C42B6">
        <w:rPr>
          <w:rFonts w:ascii="Arial" w:hAnsi="Arial" w:cs="Arial"/>
          <w:sz w:val="28"/>
          <w:szCs w:val="28"/>
        </w:rPr>
        <w:t xml:space="preserve"> der vedrører </w:t>
      </w:r>
      <w:r w:rsidR="00980F6B">
        <w:rPr>
          <w:rFonts w:ascii="Arial" w:hAnsi="Arial" w:cs="Arial"/>
          <w:sz w:val="28"/>
          <w:szCs w:val="28"/>
        </w:rPr>
        <w:t xml:space="preserve">projektet med brugsvandrørene, som ikke kan vente til </w:t>
      </w:r>
      <w:r w:rsidR="00E85026">
        <w:rPr>
          <w:rFonts w:ascii="Arial" w:hAnsi="Arial" w:cs="Arial"/>
          <w:sz w:val="28"/>
          <w:szCs w:val="28"/>
        </w:rPr>
        <w:t>FLD er på byggepladsen igen.</w:t>
      </w:r>
    </w:p>
    <w:p w14:paraId="302A0629" w14:textId="77777777" w:rsidR="00E85026" w:rsidRDefault="00E85026" w:rsidP="00B6130E">
      <w:pPr>
        <w:spacing w:line="276" w:lineRule="auto"/>
        <w:rPr>
          <w:rFonts w:ascii="Arial" w:hAnsi="Arial" w:cs="Arial"/>
          <w:sz w:val="28"/>
          <w:szCs w:val="28"/>
        </w:rPr>
      </w:pPr>
    </w:p>
    <w:p w14:paraId="56E9B0D2" w14:textId="1309E9CA" w:rsidR="002B3BD6" w:rsidRDefault="00E85026" w:rsidP="00B6130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Der er mulighed for at stille spørgsmål til vores </w:t>
      </w:r>
      <w:r w:rsidR="00FC3F1F">
        <w:rPr>
          <w:rFonts w:ascii="Arial" w:hAnsi="Arial" w:cs="Arial"/>
          <w:sz w:val="28"/>
          <w:szCs w:val="28"/>
        </w:rPr>
        <w:t xml:space="preserve">beboer </w:t>
      </w:r>
      <w:r>
        <w:rPr>
          <w:rFonts w:ascii="Arial" w:hAnsi="Arial" w:cs="Arial"/>
          <w:sz w:val="28"/>
          <w:szCs w:val="28"/>
        </w:rPr>
        <w:t>CHAT</w:t>
      </w:r>
      <w:r w:rsidR="002B3BD6">
        <w:rPr>
          <w:rFonts w:ascii="Arial" w:hAnsi="Arial" w:cs="Arial"/>
          <w:sz w:val="28"/>
          <w:szCs w:val="28"/>
        </w:rPr>
        <w:t xml:space="preserve"> </w:t>
      </w:r>
      <w:r w:rsidR="00F86316">
        <w:rPr>
          <w:rFonts w:ascii="Arial" w:hAnsi="Arial" w:cs="Arial"/>
          <w:sz w:val="28"/>
          <w:szCs w:val="28"/>
        </w:rPr>
        <w:t xml:space="preserve">ved at scanne </w:t>
      </w:r>
      <w:r w:rsidR="001621E9">
        <w:rPr>
          <w:rFonts w:ascii="Arial" w:hAnsi="Arial" w:cs="Arial"/>
          <w:sz w:val="28"/>
          <w:szCs w:val="28"/>
        </w:rPr>
        <w:t>nedenstående QR-kode:</w:t>
      </w:r>
    </w:p>
    <w:p w14:paraId="0497C02D" w14:textId="77777777" w:rsidR="001621E9" w:rsidRDefault="001621E9" w:rsidP="00B6130E">
      <w:pPr>
        <w:spacing w:line="276" w:lineRule="auto"/>
        <w:rPr>
          <w:rFonts w:ascii="Arial" w:hAnsi="Arial" w:cs="Arial"/>
          <w:sz w:val="28"/>
          <w:szCs w:val="28"/>
        </w:rPr>
      </w:pPr>
    </w:p>
    <w:p w14:paraId="7C88FCB2" w14:textId="5E3155FC" w:rsidR="00564B4D" w:rsidRDefault="002B3BD6" w:rsidP="00B6130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Consolas" w:hAnsi="Consolas"/>
          <w:noProof/>
          <w:color w:val="999999"/>
          <w:bdr w:val="single" w:sz="8" w:space="0" w:color="E5E7EB" w:frame="1"/>
        </w:rPr>
        <w:drawing>
          <wp:inline distT="0" distB="0" distL="0" distR="0" wp14:anchorId="25BC7B64" wp14:editId="6E16E108">
            <wp:extent cx="3118784" cy="3152775"/>
            <wp:effectExtent l="0" t="0" r="5715" b="0"/>
            <wp:docPr id="319210976" name="Billede 1" descr="Et billede, der indeholder mønster, kvadratisk, Symmetri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210976" name="Billede 1" descr="Et billede, der indeholder mønster, kvadratisk, Symmetri, kuns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158" cy="316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3D7">
        <w:rPr>
          <w:rFonts w:ascii="Arial" w:hAnsi="Arial" w:cs="Arial"/>
          <w:sz w:val="28"/>
          <w:szCs w:val="28"/>
        </w:rPr>
        <w:t xml:space="preserve"> </w:t>
      </w:r>
    </w:p>
    <w:p w14:paraId="645EA22A" w14:textId="77777777" w:rsidR="00E85026" w:rsidRDefault="00E85026" w:rsidP="00B6130E">
      <w:pPr>
        <w:spacing w:line="276" w:lineRule="auto"/>
        <w:rPr>
          <w:rFonts w:ascii="Arial" w:hAnsi="Arial" w:cs="Arial"/>
          <w:sz w:val="28"/>
          <w:szCs w:val="28"/>
        </w:rPr>
      </w:pPr>
    </w:p>
    <w:p w14:paraId="4A042B08" w14:textId="310978BE" w:rsidR="00564B4D" w:rsidRDefault="00564B4D" w:rsidP="00B6130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Spørgsmål til projektet</w:t>
      </w:r>
      <w:r w:rsidR="0003292D">
        <w:rPr>
          <w:rFonts w:ascii="Arial" w:hAnsi="Arial" w:cs="Arial"/>
          <w:sz w:val="28"/>
          <w:szCs w:val="28"/>
        </w:rPr>
        <w:t xml:space="preserve"> rettes til:</w:t>
      </w:r>
    </w:p>
    <w:p w14:paraId="620F3D41" w14:textId="2E533AD1" w:rsidR="00AD5B70" w:rsidRPr="00E36265" w:rsidRDefault="00A77084" w:rsidP="00B6130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AD5B70">
        <w:rPr>
          <w:rFonts w:ascii="Arial" w:hAnsi="Arial" w:cs="Arial"/>
          <w:sz w:val="28"/>
          <w:szCs w:val="28"/>
        </w:rPr>
        <w:t>eboerkoordinator</w:t>
      </w:r>
      <w:r w:rsidR="008D707B">
        <w:rPr>
          <w:rFonts w:ascii="Arial" w:hAnsi="Arial" w:cs="Arial"/>
          <w:sz w:val="28"/>
          <w:szCs w:val="28"/>
        </w:rPr>
        <w:t>/projektsekr</w:t>
      </w:r>
      <w:r w:rsidR="00E530E7">
        <w:rPr>
          <w:rFonts w:ascii="Arial" w:hAnsi="Arial" w:cs="Arial"/>
          <w:sz w:val="28"/>
          <w:szCs w:val="28"/>
        </w:rPr>
        <w:t>etær</w:t>
      </w:r>
      <w:r w:rsidR="00AD5B70">
        <w:rPr>
          <w:rFonts w:ascii="Arial" w:hAnsi="Arial" w:cs="Arial"/>
          <w:sz w:val="28"/>
          <w:szCs w:val="28"/>
        </w:rPr>
        <w:t xml:space="preserve"> </w:t>
      </w:r>
      <w:r w:rsidR="003C18FF">
        <w:rPr>
          <w:rFonts w:ascii="Arial" w:hAnsi="Arial" w:cs="Arial"/>
          <w:sz w:val="28"/>
          <w:szCs w:val="28"/>
        </w:rPr>
        <w:t xml:space="preserve">fra FLD </w:t>
      </w:r>
      <w:r w:rsidR="00AD5B70">
        <w:rPr>
          <w:rFonts w:ascii="Arial" w:hAnsi="Arial" w:cs="Arial"/>
          <w:sz w:val="28"/>
          <w:szCs w:val="28"/>
        </w:rPr>
        <w:t>Dorthe Sander</w:t>
      </w:r>
      <w:r w:rsidR="008D707B">
        <w:rPr>
          <w:rFonts w:ascii="Arial" w:hAnsi="Arial" w:cs="Arial"/>
          <w:sz w:val="28"/>
          <w:szCs w:val="28"/>
        </w:rPr>
        <w:t xml:space="preserve"> Larsen</w:t>
      </w:r>
      <w:r w:rsidR="00AD5B70">
        <w:rPr>
          <w:rFonts w:ascii="Arial" w:hAnsi="Arial" w:cs="Arial"/>
          <w:sz w:val="28"/>
          <w:szCs w:val="28"/>
        </w:rPr>
        <w:t xml:space="preserve"> på </w:t>
      </w:r>
      <w:r w:rsidR="005E4E3B">
        <w:rPr>
          <w:rFonts w:ascii="Arial" w:hAnsi="Arial" w:cs="Arial"/>
          <w:sz w:val="28"/>
          <w:szCs w:val="28"/>
        </w:rPr>
        <w:t>tlf.</w:t>
      </w:r>
      <w:r w:rsidR="00BD0656">
        <w:rPr>
          <w:rFonts w:ascii="Arial" w:hAnsi="Arial" w:cs="Arial"/>
          <w:sz w:val="28"/>
          <w:szCs w:val="28"/>
        </w:rPr>
        <w:t>:</w:t>
      </w:r>
      <w:r w:rsidR="005E4E3B">
        <w:rPr>
          <w:rFonts w:ascii="Arial" w:hAnsi="Arial" w:cs="Arial"/>
          <w:sz w:val="28"/>
          <w:szCs w:val="28"/>
        </w:rPr>
        <w:t xml:space="preserve"> </w:t>
      </w:r>
      <w:r w:rsidR="00AD5B70">
        <w:rPr>
          <w:rFonts w:ascii="Arial" w:hAnsi="Arial" w:cs="Arial"/>
          <w:sz w:val="28"/>
          <w:szCs w:val="28"/>
        </w:rPr>
        <w:t>54585003</w:t>
      </w:r>
      <w:r w:rsidR="00495C32">
        <w:rPr>
          <w:rFonts w:ascii="Arial" w:hAnsi="Arial" w:cs="Arial"/>
          <w:sz w:val="28"/>
          <w:szCs w:val="28"/>
        </w:rPr>
        <w:t>/</w:t>
      </w:r>
      <w:r w:rsidR="005E4E3B">
        <w:rPr>
          <w:rFonts w:ascii="Arial" w:hAnsi="Arial" w:cs="Arial"/>
          <w:sz w:val="28"/>
          <w:szCs w:val="28"/>
        </w:rPr>
        <w:t>mail:</w:t>
      </w:r>
      <w:r w:rsidR="00BD0656">
        <w:rPr>
          <w:rFonts w:ascii="Arial" w:hAnsi="Arial" w:cs="Arial"/>
          <w:sz w:val="28"/>
          <w:szCs w:val="28"/>
        </w:rPr>
        <w:t xml:space="preserve"> </w:t>
      </w:r>
      <w:hyperlink r:id="rId11" w:history="1">
        <w:r w:rsidR="007803E1" w:rsidRPr="00A16288">
          <w:rPr>
            <w:rStyle w:val="Hyperlink"/>
            <w:rFonts w:ascii="Arial" w:hAnsi="Arial" w:cs="Arial"/>
            <w:sz w:val="28"/>
            <w:szCs w:val="28"/>
          </w:rPr>
          <w:t>dorthe@fld.dk</w:t>
        </w:r>
      </w:hyperlink>
      <w:r w:rsidR="007803E1">
        <w:rPr>
          <w:rFonts w:ascii="Arial" w:hAnsi="Arial" w:cs="Arial"/>
          <w:sz w:val="28"/>
          <w:szCs w:val="28"/>
        </w:rPr>
        <w:t xml:space="preserve"> </w:t>
      </w:r>
    </w:p>
    <w:p w14:paraId="7DADDD25" w14:textId="77777777" w:rsidR="00AD5B70" w:rsidRPr="00E36265" w:rsidRDefault="00AD5B70" w:rsidP="00AD5B70">
      <w:pPr>
        <w:spacing w:before="240"/>
        <w:rPr>
          <w:rFonts w:ascii="Arial" w:hAnsi="Arial" w:cs="Arial"/>
          <w:b/>
          <w:sz w:val="28"/>
          <w:szCs w:val="28"/>
        </w:rPr>
      </w:pPr>
    </w:p>
    <w:p w14:paraId="0084CD7C" w14:textId="77777777" w:rsidR="00993D22" w:rsidRDefault="00AD5B70" w:rsidP="00AD5B70">
      <w:pPr>
        <w:rPr>
          <w:rFonts w:ascii="Arial" w:hAnsi="Arial" w:cs="Arial"/>
          <w:sz w:val="28"/>
          <w:szCs w:val="28"/>
        </w:rPr>
      </w:pPr>
      <w:r w:rsidRPr="00E36265">
        <w:rPr>
          <w:rFonts w:ascii="Arial" w:hAnsi="Arial" w:cs="Arial"/>
          <w:sz w:val="28"/>
          <w:szCs w:val="28"/>
        </w:rPr>
        <w:t>Med venlig hilsen</w:t>
      </w:r>
    </w:p>
    <w:p w14:paraId="5322B697" w14:textId="77777777" w:rsidR="001323EF" w:rsidRDefault="001323EF" w:rsidP="00AD5B70">
      <w:pPr>
        <w:rPr>
          <w:rFonts w:ascii="Arial" w:hAnsi="Arial" w:cs="Arial"/>
          <w:sz w:val="28"/>
          <w:szCs w:val="28"/>
        </w:rPr>
      </w:pPr>
    </w:p>
    <w:p w14:paraId="1D11B2A2" w14:textId="72876243" w:rsidR="003F101E" w:rsidRDefault="588FEE7B" w:rsidP="588FEE7B">
      <w:pPr>
        <w:rPr>
          <w:rFonts w:ascii="Arial" w:hAnsi="Arial" w:cs="Arial"/>
          <w:b/>
          <w:bCs/>
          <w:sz w:val="28"/>
          <w:szCs w:val="28"/>
        </w:rPr>
      </w:pPr>
      <w:r w:rsidRPr="588FEE7B">
        <w:rPr>
          <w:rFonts w:ascii="Arial" w:hAnsi="Arial" w:cs="Arial"/>
          <w:b/>
          <w:bCs/>
          <w:sz w:val="28"/>
          <w:szCs w:val="28"/>
        </w:rPr>
        <w:t xml:space="preserve">Finn L. &amp; Davidsen A/S </w:t>
      </w:r>
    </w:p>
    <w:p w14:paraId="1491B593" w14:textId="77777777" w:rsidR="00E85026" w:rsidRDefault="00E85026" w:rsidP="588FEE7B">
      <w:pPr>
        <w:rPr>
          <w:rFonts w:ascii="Arial" w:hAnsi="Arial" w:cs="Arial"/>
          <w:sz w:val="28"/>
          <w:szCs w:val="28"/>
        </w:rPr>
      </w:pPr>
    </w:p>
    <w:sectPr w:rsidR="00E85026" w:rsidSect="00055619">
      <w:headerReference w:type="default" r:id="rId12"/>
      <w:footerReference w:type="default" r:id="rId13"/>
      <w:pgSz w:w="11906" w:h="16838"/>
      <w:pgMar w:top="170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4084C" w14:textId="77777777" w:rsidR="00252E18" w:rsidRDefault="00252E18">
      <w:pPr>
        <w:spacing w:line="240" w:lineRule="auto"/>
      </w:pPr>
      <w:r>
        <w:separator/>
      </w:r>
    </w:p>
  </w:endnote>
  <w:endnote w:type="continuationSeparator" w:id="0">
    <w:p w14:paraId="5E0989C6" w14:textId="77777777" w:rsidR="00252E18" w:rsidRDefault="00252E18">
      <w:pPr>
        <w:spacing w:line="240" w:lineRule="auto"/>
      </w:pPr>
      <w:r>
        <w:continuationSeparator/>
      </w:r>
    </w:p>
  </w:endnote>
  <w:endnote w:type="continuationNotice" w:id="1">
    <w:p w14:paraId="5FD6DAEB" w14:textId="77777777" w:rsidR="00252E18" w:rsidRDefault="00252E1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3FABA" w14:textId="77777777" w:rsidR="006C30FE" w:rsidRPr="009D2F33" w:rsidRDefault="00AD5B70">
    <w:pPr>
      <w:pStyle w:val="Sidefod"/>
    </w:pPr>
    <w:r>
      <w:tab/>
    </w:r>
    <w:r w:rsidRPr="009D2F33">
      <w:t xml:space="preserve">Side </w:t>
    </w:r>
    <w:r w:rsidRPr="009D2F33">
      <w:rPr>
        <w:bCs/>
      </w:rPr>
      <w:fldChar w:fldCharType="begin"/>
    </w:r>
    <w:r w:rsidRPr="009D2F33">
      <w:rPr>
        <w:bCs/>
      </w:rPr>
      <w:instrText>PAGE  \* Arabic  \* MERGEFORMAT</w:instrText>
    </w:r>
    <w:r w:rsidRPr="009D2F33">
      <w:rPr>
        <w:bCs/>
      </w:rPr>
      <w:fldChar w:fldCharType="separate"/>
    </w:r>
    <w:r>
      <w:rPr>
        <w:bCs/>
        <w:noProof/>
      </w:rPr>
      <w:t>2</w:t>
    </w:r>
    <w:r w:rsidRPr="009D2F33">
      <w:rPr>
        <w:bCs/>
      </w:rPr>
      <w:fldChar w:fldCharType="end"/>
    </w:r>
    <w:r w:rsidRPr="009D2F33">
      <w:t xml:space="preserve"> af </w:t>
    </w:r>
    <w:r w:rsidRPr="009D2F33">
      <w:rPr>
        <w:bCs/>
      </w:rPr>
      <w:fldChar w:fldCharType="begin"/>
    </w:r>
    <w:r w:rsidRPr="009D2F33">
      <w:rPr>
        <w:bCs/>
      </w:rPr>
      <w:instrText>NUMPAGES  \* Arabic  \* MERGEFORMAT</w:instrText>
    </w:r>
    <w:r w:rsidRPr="009D2F33">
      <w:rPr>
        <w:bCs/>
      </w:rPr>
      <w:fldChar w:fldCharType="separate"/>
    </w:r>
    <w:r>
      <w:rPr>
        <w:bCs/>
        <w:noProof/>
      </w:rPr>
      <w:t>2</w:t>
    </w:r>
    <w:r w:rsidRPr="009D2F33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445D1" w14:textId="77777777" w:rsidR="00252E18" w:rsidRDefault="00252E18">
      <w:pPr>
        <w:spacing w:line="240" w:lineRule="auto"/>
      </w:pPr>
      <w:r>
        <w:separator/>
      </w:r>
    </w:p>
  </w:footnote>
  <w:footnote w:type="continuationSeparator" w:id="0">
    <w:p w14:paraId="1B9AF680" w14:textId="77777777" w:rsidR="00252E18" w:rsidRDefault="00252E18">
      <w:pPr>
        <w:spacing w:line="240" w:lineRule="auto"/>
      </w:pPr>
      <w:r>
        <w:continuationSeparator/>
      </w:r>
    </w:p>
  </w:footnote>
  <w:footnote w:type="continuationNotice" w:id="1">
    <w:p w14:paraId="51F16EE9" w14:textId="77777777" w:rsidR="00252E18" w:rsidRDefault="00252E1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1C254" w14:textId="46D114FE" w:rsidR="008B4DE6" w:rsidRPr="008B4DE6" w:rsidRDefault="008B4DE6" w:rsidP="008B4DE6">
    <w:pPr>
      <w:pStyle w:val="Sidehoved"/>
      <w:rPr>
        <w:rFonts w:asciiTheme="majorHAnsi" w:hAnsiTheme="majorHAnsi"/>
        <w:b/>
        <w:noProof/>
        <w:sz w:val="28"/>
        <w:szCs w:val="28"/>
      </w:rPr>
    </w:pPr>
    <w:r w:rsidRPr="008B4DE6">
      <w:rPr>
        <w:rFonts w:asciiTheme="majorHAnsi" w:hAnsiTheme="majorHAnsi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7E7C7C84" wp14:editId="0137942E">
          <wp:simplePos x="0" y="0"/>
          <wp:positionH relativeFrom="margin">
            <wp:align>center</wp:align>
          </wp:positionH>
          <wp:positionV relativeFrom="paragraph">
            <wp:posOffset>-1905</wp:posOffset>
          </wp:positionV>
          <wp:extent cx="2076450" cy="1153488"/>
          <wp:effectExtent l="0" t="0" r="0" b="8890"/>
          <wp:wrapNone/>
          <wp:docPr id="1070387665" name="Billede 2" descr="Et billede, der indeholder logo, Font/skrifttype, symbol,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387665" name="Billede 2" descr="Et billede, der indeholder logo, Font/skrifttype, symbol, teks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153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B70">
      <w:rPr>
        <w:rFonts w:asciiTheme="majorHAnsi" w:hAnsiTheme="majorHAnsi"/>
        <w:b/>
        <w:noProof/>
        <w:sz w:val="28"/>
        <w:szCs w:val="28"/>
        <w:lang w:eastAsia="da-DK"/>
      </w:rPr>
      <w:tab/>
    </w:r>
  </w:p>
  <w:p w14:paraId="171CC453" w14:textId="0C48B310" w:rsidR="006C30FE" w:rsidRDefault="006C30FE" w:rsidP="00CE682A">
    <w:pPr>
      <w:pStyle w:val="Sidehoved"/>
    </w:pPr>
  </w:p>
  <w:p w14:paraId="45A465B7" w14:textId="77777777" w:rsidR="006C30FE" w:rsidRDefault="006C30FE" w:rsidP="00CE682A">
    <w:pPr>
      <w:pStyle w:val="Sidehoved"/>
      <w:tabs>
        <w:tab w:val="clear" w:pos="4819"/>
        <w:tab w:val="clear" w:pos="9638"/>
        <w:tab w:val="left" w:pos="1820"/>
      </w:tabs>
    </w:pPr>
  </w:p>
  <w:p w14:paraId="51C66968" w14:textId="77777777" w:rsidR="008B4DE6" w:rsidRDefault="008B4DE6" w:rsidP="00CE682A">
    <w:pPr>
      <w:pStyle w:val="Sidehoved"/>
      <w:tabs>
        <w:tab w:val="clear" w:pos="4819"/>
        <w:tab w:val="clear" w:pos="9638"/>
        <w:tab w:val="left" w:pos="1820"/>
      </w:tabs>
    </w:pPr>
  </w:p>
  <w:p w14:paraId="35FB1585" w14:textId="77777777" w:rsidR="008B4DE6" w:rsidRDefault="008B4DE6" w:rsidP="00CE682A">
    <w:pPr>
      <w:pStyle w:val="Sidehoved"/>
      <w:tabs>
        <w:tab w:val="clear" w:pos="4819"/>
        <w:tab w:val="clear" w:pos="9638"/>
        <w:tab w:val="left" w:pos="1820"/>
      </w:tabs>
    </w:pPr>
  </w:p>
  <w:p w14:paraId="126DD557" w14:textId="77777777" w:rsidR="008B4DE6" w:rsidRDefault="008B4DE6" w:rsidP="00CE682A">
    <w:pPr>
      <w:pStyle w:val="Sidehoved"/>
      <w:tabs>
        <w:tab w:val="clear" w:pos="4819"/>
        <w:tab w:val="clear" w:pos="9638"/>
        <w:tab w:val="left" w:pos="1820"/>
      </w:tabs>
    </w:pPr>
  </w:p>
  <w:p w14:paraId="42E2F009" w14:textId="77777777" w:rsidR="008B4DE6" w:rsidRDefault="008B4DE6" w:rsidP="00CE682A">
    <w:pPr>
      <w:pStyle w:val="Sidehoved"/>
      <w:tabs>
        <w:tab w:val="clear" w:pos="4819"/>
        <w:tab w:val="clear" w:pos="9638"/>
        <w:tab w:val="left" w:pos="18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70"/>
    <w:rsid w:val="000118CA"/>
    <w:rsid w:val="0003292D"/>
    <w:rsid w:val="00034CDA"/>
    <w:rsid w:val="00041A79"/>
    <w:rsid w:val="00055619"/>
    <w:rsid w:val="000732AA"/>
    <w:rsid w:val="00082D81"/>
    <w:rsid w:val="00085B2C"/>
    <w:rsid w:val="000A3F9B"/>
    <w:rsid w:val="000D596E"/>
    <w:rsid w:val="000D6498"/>
    <w:rsid w:val="000E3AE4"/>
    <w:rsid w:val="000F4EEB"/>
    <w:rsid w:val="00101625"/>
    <w:rsid w:val="00101C5D"/>
    <w:rsid w:val="001112BC"/>
    <w:rsid w:val="00115322"/>
    <w:rsid w:val="001323EF"/>
    <w:rsid w:val="001411D6"/>
    <w:rsid w:val="001621E9"/>
    <w:rsid w:val="001746C9"/>
    <w:rsid w:val="001758C4"/>
    <w:rsid w:val="00192755"/>
    <w:rsid w:val="00195121"/>
    <w:rsid w:val="00197D59"/>
    <w:rsid w:val="001A764F"/>
    <w:rsid w:val="001B2262"/>
    <w:rsid w:val="001E07B2"/>
    <w:rsid w:val="001E3207"/>
    <w:rsid w:val="001E5545"/>
    <w:rsid w:val="00213D5E"/>
    <w:rsid w:val="002244FA"/>
    <w:rsid w:val="00236057"/>
    <w:rsid w:val="002411B1"/>
    <w:rsid w:val="00244256"/>
    <w:rsid w:val="0024620F"/>
    <w:rsid w:val="00252E18"/>
    <w:rsid w:val="00265963"/>
    <w:rsid w:val="00267172"/>
    <w:rsid w:val="00267A11"/>
    <w:rsid w:val="0027289F"/>
    <w:rsid w:val="00273EC4"/>
    <w:rsid w:val="002930CC"/>
    <w:rsid w:val="0029611C"/>
    <w:rsid w:val="002B027E"/>
    <w:rsid w:val="002B3BD6"/>
    <w:rsid w:val="002C6DD3"/>
    <w:rsid w:val="002E0E05"/>
    <w:rsid w:val="002F5C4B"/>
    <w:rsid w:val="003158DD"/>
    <w:rsid w:val="003339E9"/>
    <w:rsid w:val="00336DF3"/>
    <w:rsid w:val="00337A20"/>
    <w:rsid w:val="00354C6E"/>
    <w:rsid w:val="00355ECE"/>
    <w:rsid w:val="003731CF"/>
    <w:rsid w:val="00373FF7"/>
    <w:rsid w:val="00375280"/>
    <w:rsid w:val="00381C28"/>
    <w:rsid w:val="00384BD9"/>
    <w:rsid w:val="003A5AB8"/>
    <w:rsid w:val="003A6AA2"/>
    <w:rsid w:val="003A714C"/>
    <w:rsid w:val="003C18FF"/>
    <w:rsid w:val="003C3589"/>
    <w:rsid w:val="003E0037"/>
    <w:rsid w:val="003E03F7"/>
    <w:rsid w:val="003E1745"/>
    <w:rsid w:val="003F101E"/>
    <w:rsid w:val="00400C22"/>
    <w:rsid w:val="004170CE"/>
    <w:rsid w:val="0042065D"/>
    <w:rsid w:val="00441DCD"/>
    <w:rsid w:val="00447C77"/>
    <w:rsid w:val="004557BF"/>
    <w:rsid w:val="00455D0C"/>
    <w:rsid w:val="00456D67"/>
    <w:rsid w:val="0046224C"/>
    <w:rsid w:val="00465A2A"/>
    <w:rsid w:val="00467EBD"/>
    <w:rsid w:val="00477162"/>
    <w:rsid w:val="004773D7"/>
    <w:rsid w:val="0048292E"/>
    <w:rsid w:val="00482C58"/>
    <w:rsid w:val="00484665"/>
    <w:rsid w:val="00494CE6"/>
    <w:rsid w:val="00495C32"/>
    <w:rsid w:val="00496A8B"/>
    <w:rsid w:val="004A50AE"/>
    <w:rsid w:val="004C2D1F"/>
    <w:rsid w:val="004C6332"/>
    <w:rsid w:val="004D0DFC"/>
    <w:rsid w:val="00505DD2"/>
    <w:rsid w:val="005121D0"/>
    <w:rsid w:val="0053015E"/>
    <w:rsid w:val="00531D67"/>
    <w:rsid w:val="00550CFE"/>
    <w:rsid w:val="00552BBB"/>
    <w:rsid w:val="00564B4D"/>
    <w:rsid w:val="005B42B9"/>
    <w:rsid w:val="005D0A97"/>
    <w:rsid w:val="005E4E3B"/>
    <w:rsid w:val="005F3387"/>
    <w:rsid w:val="0060112E"/>
    <w:rsid w:val="0060698C"/>
    <w:rsid w:val="00611BC4"/>
    <w:rsid w:val="00637FE7"/>
    <w:rsid w:val="006409DA"/>
    <w:rsid w:val="00676778"/>
    <w:rsid w:val="006C30FE"/>
    <w:rsid w:val="006C42B6"/>
    <w:rsid w:val="006C709C"/>
    <w:rsid w:val="006F4ABF"/>
    <w:rsid w:val="007043FD"/>
    <w:rsid w:val="00713932"/>
    <w:rsid w:val="007179A7"/>
    <w:rsid w:val="00722B3E"/>
    <w:rsid w:val="007633E6"/>
    <w:rsid w:val="00765B3D"/>
    <w:rsid w:val="00773D6D"/>
    <w:rsid w:val="00776208"/>
    <w:rsid w:val="007763A5"/>
    <w:rsid w:val="007803E1"/>
    <w:rsid w:val="00790A80"/>
    <w:rsid w:val="00792DED"/>
    <w:rsid w:val="007A2287"/>
    <w:rsid w:val="007A5D52"/>
    <w:rsid w:val="007F2281"/>
    <w:rsid w:val="007F5B04"/>
    <w:rsid w:val="00800BE3"/>
    <w:rsid w:val="00803E74"/>
    <w:rsid w:val="00815015"/>
    <w:rsid w:val="008203F9"/>
    <w:rsid w:val="008330B8"/>
    <w:rsid w:val="00836139"/>
    <w:rsid w:val="00845DA3"/>
    <w:rsid w:val="0085404E"/>
    <w:rsid w:val="008642E8"/>
    <w:rsid w:val="008800E4"/>
    <w:rsid w:val="008811E7"/>
    <w:rsid w:val="00895AEE"/>
    <w:rsid w:val="008A5D5D"/>
    <w:rsid w:val="008A6F61"/>
    <w:rsid w:val="008B0CEE"/>
    <w:rsid w:val="008B4DE6"/>
    <w:rsid w:val="008C64F2"/>
    <w:rsid w:val="008D707B"/>
    <w:rsid w:val="008E71EF"/>
    <w:rsid w:val="008F68F2"/>
    <w:rsid w:val="00913BFD"/>
    <w:rsid w:val="009301FF"/>
    <w:rsid w:val="00935AC5"/>
    <w:rsid w:val="00942081"/>
    <w:rsid w:val="009539F7"/>
    <w:rsid w:val="00964FB6"/>
    <w:rsid w:val="0097404B"/>
    <w:rsid w:val="00974E32"/>
    <w:rsid w:val="00980F6B"/>
    <w:rsid w:val="00986FDE"/>
    <w:rsid w:val="00993D22"/>
    <w:rsid w:val="009A2605"/>
    <w:rsid w:val="009A2E22"/>
    <w:rsid w:val="009C021B"/>
    <w:rsid w:val="009C65AC"/>
    <w:rsid w:val="009F1417"/>
    <w:rsid w:val="009F215F"/>
    <w:rsid w:val="00A12E09"/>
    <w:rsid w:val="00A15FB7"/>
    <w:rsid w:val="00A17FA8"/>
    <w:rsid w:val="00A224B0"/>
    <w:rsid w:val="00A24798"/>
    <w:rsid w:val="00A476C9"/>
    <w:rsid w:val="00A55F64"/>
    <w:rsid w:val="00A56F31"/>
    <w:rsid w:val="00A72B06"/>
    <w:rsid w:val="00A77084"/>
    <w:rsid w:val="00A80AEF"/>
    <w:rsid w:val="00A819BE"/>
    <w:rsid w:val="00A84956"/>
    <w:rsid w:val="00A931E6"/>
    <w:rsid w:val="00A9588C"/>
    <w:rsid w:val="00AA2B07"/>
    <w:rsid w:val="00AB394C"/>
    <w:rsid w:val="00AC65A2"/>
    <w:rsid w:val="00AD5B70"/>
    <w:rsid w:val="00AD7C69"/>
    <w:rsid w:val="00AE4B31"/>
    <w:rsid w:val="00B04FAB"/>
    <w:rsid w:val="00B0508D"/>
    <w:rsid w:val="00B1294F"/>
    <w:rsid w:val="00B12E0D"/>
    <w:rsid w:val="00B24042"/>
    <w:rsid w:val="00B446BC"/>
    <w:rsid w:val="00B461AC"/>
    <w:rsid w:val="00B4720D"/>
    <w:rsid w:val="00B54AA5"/>
    <w:rsid w:val="00B55A0B"/>
    <w:rsid w:val="00B6130E"/>
    <w:rsid w:val="00B670EB"/>
    <w:rsid w:val="00B87FE7"/>
    <w:rsid w:val="00B9162D"/>
    <w:rsid w:val="00B9308E"/>
    <w:rsid w:val="00B931E1"/>
    <w:rsid w:val="00B94A3C"/>
    <w:rsid w:val="00B94BD5"/>
    <w:rsid w:val="00BA1607"/>
    <w:rsid w:val="00BA2538"/>
    <w:rsid w:val="00BB1781"/>
    <w:rsid w:val="00BC380B"/>
    <w:rsid w:val="00BD0656"/>
    <w:rsid w:val="00BD1223"/>
    <w:rsid w:val="00BD4E8C"/>
    <w:rsid w:val="00BE33DC"/>
    <w:rsid w:val="00C11756"/>
    <w:rsid w:val="00C232A8"/>
    <w:rsid w:val="00C35140"/>
    <w:rsid w:val="00C36037"/>
    <w:rsid w:val="00C41C80"/>
    <w:rsid w:val="00C504CE"/>
    <w:rsid w:val="00C56F50"/>
    <w:rsid w:val="00CB3D75"/>
    <w:rsid w:val="00CD2085"/>
    <w:rsid w:val="00CE12F6"/>
    <w:rsid w:val="00CE682A"/>
    <w:rsid w:val="00CF30A8"/>
    <w:rsid w:val="00D01BD1"/>
    <w:rsid w:val="00D04E34"/>
    <w:rsid w:val="00D061B8"/>
    <w:rsid w:val="00D15C94"/>
    <w:rsid w:val="00D36DA2"/>
    <w:rsid w:val="00D4084F"/>
    <w:rsid w:val="00D438FA"/>
    <w:rsid w:val="00D86628"/>
    <w:rsid w:val="00D872A6"/>
    <w:rsid w:val="00D9256D"/>
    <w:rsid w:val="00DD0E0F"/>
    <w:rsid w:val="00DD35BB"/>
    <w:rsid w:val="00E30269"/>
    <w:rsid w:val="00E3251B"/>
    <w:rsid w:val="00E4771B"/>
    <w:rsid w:val="00E530E7"/>
    <w:rsid w:val="00E72509"/>
    <w:rsid w:val="00E75461"/>
    <w:rsid w:val="00E85026"/>
    <w:rsid w:val="00E93906"/>
    <w:rsid w:val="00EA158F"/>
    <w:rsid w:val="00EA47B5"/>
    <w:rsid w:val="00EB26F3"/>
    <w:rsid w:val="00EB2982"/>
    <w:rsid w:val="00EC1D5A"/>
    <w:rsid w:val="00ED7E86"/>
    <w:rsid w:val="00EE5D65"/>
    <w:rsid w:val="00EF6B47"/>
    <w:rsid w:val="00F07D92"/>
    <w:rsid w:val="00F32860"/>
    <w:rsid w:val="00F34D91"/>
    <w:rsid w:val="00F83308"/>
    <w:rsid w:val="00F86316"/>
    <w:rsid w:val="00FA45F9"/>
    <w:rsid w:val="00FC3F1F"/>
    <w:rsid w:val="00FD2AD7"/>
    <w:rsid w:val="00FF0BFC"/>
    <w:rsid w:val="00FF4807"/>
    <w:rsid w:val="1B758145"/>
    <w:rsid w:val="201AE0EB"/>
    <w:rsid w:val="21EAB148"/>
    <w:rsid w:val="2A25D93E"/>
    <w:rsid w:val="2C6627C9"/>
    <w:rsid w:val="322B74B4"/>
    <w:rsid w:val="4632D579"/>
    <w:rsid w:val="480C9753"/>
    <w:rsid w:val="4EDB782B"/>
    <w:rsid w:val="588FEE7B"/>
    <w:rsid w:val="5FC19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3BF09"/>
  <w15:chartTrackingRefBased/>
  <w15:docId w15:val="{5784F316-3DB9-4F62-9BC7-53F21729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B70"/>
    <w:pPr>
      <w:spacing w:after="0" w:line="280" w:lineRule="atLeast"/>
    </w:pPr>
    <w:rPr>
      <w:rFonts w:ascii="Palatino Linotype" w:eastAsia="Times New Roman" w:hAnsi="Palatino Linotype" w:cs="Times New Roman"/>
      <w:kern w:val="0"/>
      <w:sz w:val="21"/>
      <w:szCs w:val="21"/>
      <w:lang w:eastAsia="da-DK"/>
      <w14:ligatures w14:val="none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AD5B70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rsid w:val="00AD5B70"/>
    <w:rPr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AD5B70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AD5B70"/>
    <w:rPr>
      <w:kern w:val="0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7803E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803E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B4DE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0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rthe@fld.d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cid:image001.png@01DB2458.BC6CCAD0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10BB1FD198949ABA7D38CB57A778C" ma:contentTypeVersion="18" ma:contentTypeDescription="Opret et nyt dokument." ma:contentTypeScope="" ma:versionID="d171e324dcae3e13d03bffeef9d41f83">
  <xsd:schema xmlns:xsd="http://www.w3.org/2001/XMLSchema" xmlns:xs="http://www.w3.org/2001/XMLSchema" xmlns:p="http://schemas.microsoft.com/office/2006/metadata/properties" xmlns:ns2="f39cd096-519c-4c1b-be9e-cf9362b68cf8" xmlns:ns3="d0e76a0a-c457-4720-a5e7-a3221955b641" targetNamespace="http://schemas.microsoft.com/office/2006/metadata/properties" ma:root="true" ma:fieldsID="86529d800f95726135aa7b25c6bf6ddd" ns2:_="" ns3:_="">
    <xsd:import namespace="f39cd096-519c-4c1b-be9e-cf9362b68cf8"/>
    <xsd:import namespace="d0e76a0a-c457-4720-a5e7-a3221955b6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cd096-519c-4c1b-be9e-cf9362b68c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d45114-151a-4097-9a1a-ee9adaa475aa}" ma:internalName="TaxCatchAll" ma:showField="CatchAllData" ma:web="f39cd096-519c-4c1b-be9e-cf9362b68c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76a0a-c457-4720-a5e7-a3221955b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667243af-1406-4e79-8f91-8f124b6e46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e76a0a-c457-4720-a5e7-a3221955b641">
      <Terms xmlns="http://schemas.microsoft.com/office/infopath/2007/PartnerControls"/>
    </lcf76f155ced4ddcb4097134ff3c332f>
    <TaxCatchAll xmlns="f39cd096-519c-4c1b-be9e-cf9362b68c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A659EC-5FBC-4EF2-9119-4F56A54F2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cd096-519c-4c1b-be9e-cf9362b68cf8"/>
    <ds:schemaRef ds:uri="d0e76a0a-c457-4720-a5e7-a3221955b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506367-3DA9-4EF7-9B7A-9F07EF1315B2}">
  <ds:schemaRefs>
    <ds:schemaRef ds:uri="http://schemas.microsoft.com/office/2006/metadata/properties"/>
    <ds:schemaRef ds:uri="http://schemas.microsoft.com/office/infopath/2007/PartnerControls"/>
    <ds:schemaRef ds:uri="d0e76a0a-c457-4720-a5e7-a3221955b641"/>
    <ds:schemaRef ds:uri="f39cd096-519c-4c1b-be9e-cf9362b68cf8"/>
  </ds:schemaRefs>
</ds:datastoreItem>
</file>

<file path=customXml/itemProps3.xml><?xml version="1.0" encoding="utf-8"?>
<ds:datastoreItem xmlns:ds="http://schemas.openxmlformats.org/officeDocument/2006/customXml" ds:itemID="{6CC4AD16-9791-4D92-988F-1E6A429D9B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71</Words>
  <Characters>440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Sander</dc:creator>
  <cp:keywords/>
  <dc:description/>
  <cp:lastModifiedBy>Dorthe Sander Larsen</cp:lastModifiedBy>
  <cp:revision>19</cp:revision>
  <cp:lastPrinted>2024-09-30T11:41:00Z</cp:lastPrinted>
  <dcterms:created xsi:type="dcterms:W3CDTF">2024-10-31T07:49:00Z</dcterms:created>
  <dcterms:modified xsi:type="dcterms:W3CDTF">2024-11-08T07:30:00Z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0x01010098310BB1FD198949ABA7D38CB57A778C</vt:lpwstr>
  </property>
  <property fmtid="{D5CDD505-2E9C-101B-9397-08002B2CF9AE}" pid="3" name="MediaServiceImageTags">
    <vt:lpwstr/>
  </property>
</Properties>
</file>